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4E" w:rsidRPr="009D77D1" w:rsidRDefault="00B82F4E" w:rsidP="00B82F4E">
      <w:pPr>
        <w:rPr>
          <w:b/>
          <w:u w:val="single"/>
          <w:vertAlign w:val="superscript"/>
        </w:rPr>
      </w:pPr>
      <w:r>
        <w:rPr>
          <w:b/>
          <w:noProof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-971550</wp:posOffset>
            </wp:positionH>
            <wp:positionV relativeFrom="paragraph">
              <wp:posOffset>-42545</wp:posOffset>
            </wp:positionV>
            <wp:extent cx="12842875" cy="8553450"/>
            <wp:effectExtent l="0" t="0" r="0" b="0"/>
            <wp:wrapTight wrapText="bothSides">
              <wp:wrapPolygon edited="0">
                <wp:start x="9772" y="0"/>
                <wp:lineTo x="7017" y="722"/>
                <wp:lineTo x="6760" y="3849"/>
                <wp:lineTo x="6600" y="5388"/>
                <wp:lineTo x="6472" y="6927"/>
                <wp:lineTo x="6312" y="8467"/>
                <wp:lineTo x="4421" y="8852"/>
                <wp:lineTo x="4229" y="8948"/>
                <wp:lineTo x="4229" y="10343"/>
                <wp:lineTo x="5447" y="10776"/>
                <wp:lineTo x="6312" y="10776"/>
                <wp:lineTo x="6472" y="12315"/>
                <wp:lineTo x="6600" y="13855"/>
                <wp:lineTo x="6760" y="15394"/>
                <wp:lineTo x="7017" y="18521"/>
                <wp:lineTo x="9195" y="19243"/>
                <wp:lineTo x="9516" y="20012"/>
                <wp:lineTo x="9708" y="20782"/>
                <wp:lineTo x="9772" y="21552"/>
                <wp:lineTo x="11855" y="21552"/>
                <wp:lineTo x="11855" y="21552"/>
                <wp:lineTo x="11887" y="20830"/>
                <wp:lineTo x="11887" y="20782"/>
                <wp:lineTo x="11823" y="20061"/>
                <wp:lineTo x="11855" y="20012"/>
                <wp:lineTo x="11887" y="19387"/>
                <wp:lineTo x="11887" y="19243"/>
                <wp:lineTo x="11823" y="18521"/>
                <wp:lineTo x="11855" y="18473"/>
                <wp:lineTo x="11887" y="17848"/>
                <wp:lineTo x="11887" y="17703"/>
                <wp:lineTo x="11823" y="16982"/>
                <wp:lineTo x="11855" y="16934"/>
                <wp:lineTo x="11887" y="16308"/>
                <wp:lineTo x="12079" y="16164"/>
                <wp:lineTo x="17269" y="15442"/>
                <wp:lineTo x="17301" y="15394"/>
                <wp:lineTo x="17333" y="14769"/>
                <wp:lineTo x="17397" y="12460"/>
                <wp:lineTo x="17141" y="12363"/>
                <wp:lineTo x="14995" y="12315"/>
                <wp:lineTo x="17173" y="12315"/>
                <wp:lineTo x="17397" y="12267"/>
                <wp:lineTo x="17397" y="10920"/>
                <wp:lineTo x="17141" y="10824"/>
                <wp:lineTo x="15027" y="10776"/>
                <wp:lineTo x="17173" y="10776"/>
                <wp:lineTo x="17397" y="10680"/>
                <wp:lineTo x="17397" y="9285"/>
                <wp:lineTo x="14674" y="9188"/>
                <wp:lineTo x="14674" y="6206"/>
                <wp:lineTo x="11951" y="6061"/>
                <wp:lineTo x="11919" y="5244"/>
                <wp:lineTo x="11823" y="4714"/>
                <wp:lineTo x="11791" y="4618"/>
                <wp:lineTo x="11887" y="4041"/>
                <wp:lineTo x="11919" y="3752"/>
                <wp:lineTo x="11855" y="3223"/>
                <wp:lineTo x="11823" y="3079"/>
                <wp:lineTo x="11887" y="2405"/>
                <wp:lineTo x="11887" y="2309"/>
                <wp:lineTo x="11855" y="1684"/>
                <wp:lineTo x="11823" y="1539"/>
                <wp:lineTo x="11887" y="818"/>
                <wp:lineTo x="11887" y="770"/>
                <wp:lineTo x="11855" y="144"/>
                <wp:lineTo x="11823" y="0"/>
                <wp:lineTo x="9772" y="0"/>
              </wp:wrapPolygon>
            </wp:wrapTight>
            <wp:docPr id="2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l="-32970" r="-32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2875" cy="855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u w:val="single"/>
        </w:rPr>
        <w:t>4</w:t>
      </w:r>
      <w:r w:rsidRPr="009D77D1">
        <w:rPr>
          <w:b/>
          <w:u w:val="single"/>
        </w:rPr>
        <w:t>. sz. függelék</w:t>
      </w:r>
    </w:p>
    <w:p w:rsidR="00920F9C" w:rsidRDefault="00B82F4E" w:rsidP="00B82F4E">
      <w:pPr>
        <w:ind w:left="-993"/>
      </w:pPr>
      <w:r>
        <w:rPr>
          <w:b/>
          <w:i/>
          <w:vertAlign w:val="superscript"/>
        </w:rPr>
        <w:br w:type="page"/>
      </w:r>
      <w:r>
        <w:rPr>
          <w:b/>
          <w:i/>
          <w:noProof/>
          <w:vertAlign w:val="superscript"/>
        </w:rPr>
        <w:lastRenderedPageBreak/>
        <w:drawing>
          <wp:inline distT="0" distB="0" distL="0" distR="0">
            <wp:extent cx="9915525" cy="4467225"/>
            <wp:effectExtent l="19050" t="0" r="9525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 t="-5287" b="-5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55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F9C" w:rsidRPr="00920F9C" w:rsidRDefault="00920F9C" w:rsidP="00920F9C"/>
    <w:p w:rsidR="00920F9C" w:rsidRPr="00920F9C" w:rsidRDefault="00920F9C" w:rsidP="00920F9C"/>
    <w:p w:rsidR="00920F9C" w:rsidRDefault="00920F9C" w:rsidP="00920F9C"/>
    <w:p w:rsidR="00920F9C" w:rsidRPr="009929F0" w:rsidRDefault="00920F9C" w:rsidP="00920F9C">
      <w:pPr>
        <w:pStyle w:val="llb"/>
        <w:tabs>
          <w:tab w:val="clear" w:pos="4536"/>
          <w:tab w:val="clear" w:pos="9072"/>
        </w:tabs>
        <w:ind w:left="-567"/>
        <w:rPr>
          <w:b/>
          <w:bCs/>
        </w:rPr>
      </w:pPr>
      <w:r w:rsidRPr="009929F0">
        <w:rPr>
          <w:b/>
          <w:bCs/>
        </w:rPr>
        <w:t>A Polgármesteri Hivatal létszáma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Jegyző</w:t>
      </w:r>
      <w:r w:rsidRPr="009929F0">
        <w:tab/>
        <w:t>1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Aljegyző</w:t>
      </w:r>
      <w:r w:rsidRPr="009929F0">
        <w:tab/>
        <w:t>1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Belső ellenőrzési vezető</w:t>
      </w:r>
      <w:r w:rsidRPr="009929F0">
        <w:tab/>
        <w:t>1 fő</w:t>
      </w:r>
    </w:p>
    <w:p w:rsidR="00920F9C" w:rsidRPr="009929F0" w:rsidRDefault="0028241B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>
        <w:t>Polgármesteri kabinet</w:t>
      </w:r>
      <w:r>
        <w:tab/>
        <w:t>2</w:t>
      </w:r>
      <w:r w:rsidR="00920F9C" w:rsidRPr="009929F0">
        <w:t xml:space="preserve">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Főépítész</w:t>
      </w:r>
      <w:r w:rsidRPr="009929F0">
        <w:tab/>
        <w:t>1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Dunakeszi Programiroda</w:t>
      </w:r>
      <w:r w:rsidRPr="009929F0">
        <w:tab/>
        <w:t>5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Jegyzői kabinet</w:t>
      </w:r>
      <w:r w:rsidRPr="009929F0">
        <w:tab/>
        <w:t>3 fő</w:t>
      </w:r>
    </w:p>
    <w:p w:rsidR="00920F9C" w:rsidRPr="009929F0" w:rsidRDefault="009950FA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>
        <w:t>Gazdasági Osztály</w:t>
      </w:r>
      <w:r>
        <w:tab/>
        <w:t>13</w:t>
      </w:r>
      <w:r w:rsidR="00920F9C" w:rsidRPr="009929F0">
        <w:t xml:space="preserve">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Adóiroda</w:t>
      </w:r>
      <w:r w:rsidRPr="009929F0">
        <w:tab/>
        <w:t>16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Önkormányzati</w:t>
      </w:r>
      <w:r w:rsidR="0028241B">
        <w:t xml:space="preserve"> és Jogi Osztály</w:t>
      </w:r>
      <w:r w:rsidR="0028241B">
        <w:tab/>
        <w:t>18</w:t>
      </w:r>
      <w:r w:rsidRPr="009929F0">
        <w:t xml:space="preserve"> fő</w:t>
      </w:r>
    </w:p>
    <w:p w:rsidR="00920F9C" w:rsidRPr="009929F0" w:rsidRDefault="009950FA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>
        <w:t>Lakosságszolgálati Osztály</w:t>
      </w:r>
      <w:r>
        <w:tab/>
        <w:t>16</w:t>
      </w:r>
      <w:r w:rsidR="00920F9C" w:rsidRPr="009929F0">
        <w:t xml:space="preserve">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  <w:rPr>
          <w:u w:val="single"/>
        </w:rPr>
      </w:pPr>
      <w:r w:rsidRPr="009929F0">
        <w:rPr>
          <w:u w:val="single"/>
        </w:rPr>
        <w:t>Városüzemeltetési Osztály</w:t>
      </w:r>
      <w:r w:rsidRPr="009929F0">
        <w:rPr>
          <w:u w:val="single"/>
        </w:rPr>
        <w:tab/>
        <w:t>10 fő</w:t>
      </w:r>
    </w:p>
    <w:p w:rsidR="00920F9C" w:rsidRPr="009929F0" w:rsidRDefault="00920F9C" w:rsidP="00920F9C">
      <w:pPr>
        <w:pStyle w:val="llb"/>
        <w:tabs>
          <w:tab w:val="clear" w:pos="4536"/>
          <w:tab w:val="clear" w:pos="9072"/>
          <w:tab w:val="right" w:pos="5670"/>
        </w:tabs>
        <w:ind w:left="-567"/>
      </w:pPr>
      <w:r w:rsidRPr="009929F0">
        <w:t>Összesen</w:t>
      </w:r>
      <w:r w:rsidRPr="009929F0">
        <w:tab/>
        <w:t>87 fő</w:t>
      </w:r>
    </w:p>
    <w:p w:rsidR="00920F9C" w:rsidRPr="00D4239B" w:rsidRDefault="00920F9C" w:rsidP="00920F9C">
      <w:pPr>
        <w:tabs>
          <w:tab w:val="left" w:pos="1515"/>
        </w:tabs>
      </w:pPr>
    </w:p>
    <w:p w:rsidR="0085232D" w:rsidRPr="00920F9C" w:rsidRDefault="0085232D" w:rsidP="00920F9C"/>
    <w:sectPr w:rsidR="0085232D" w:rsidRPr="00920F9C" w:rsidSect="009950FA">
      <w:pgSz w:w="23814" w:h="16839" w:orient="landscape" w:code="8"/>
      <w:pgMar w:top="1417" w:right="678" w:bottom="141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82F4E"/>
    <w:rsid w:val="0028241B"/>
    <w:rsid w:val="003E0216"/>
    <w:rsid w:val="0053468B"/>
    <w:rsid w:val="0085232D"/>
    <w:rsid w:val="00920F9C"/>
    <w:rsid w:val="009950FA"/>
    <w:rsid w:val="00A2323E"/>
    <w:rsid w:val="00A67962"/>
    <w:rsid w:val="00B82F4E"/>
    <w:rsid w:val="00B90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82F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82F4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2F4E"/>
    <w:rPr>
      <w:rFonts w:ascii="Tahoma" w:eastAsia="Calibri" w:hAnsi="Tahoma" w:cs="Tahoma"/>
      <w:sz w:val="16"/>
      <w:szCs w:val="16"/>
      <w:lang w:eastAsia="hu-HU"/>
    </w:rPr>
  </w:style>
  <w:style w:type="paragraph" w:styleId="llb">
    <w:name w:val="footer"/>
    <w:basedOn w:val="Norml"/>
    <w:link w:val="llbChar"/>
    <w:uiPriority w:val="99"/>
    <w:rsid w:val="00920F9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920F9C"/>
    <w:rPr>
      <w:rFonts w:ascii="Times New Roman" w:eastAsia="Calibri" w:hAnsi="Times New Roman" w:cs="Times New Roman"/>
      <w:sz w:val="20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</Words>
  <Characters>315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lendvai.adrienn</dc:creator>
  <cp:lastModifiedBy>lendvai.adrienn</cp:lastModifiedBy>
  <cp:revision>2</cp:revision>
  <dcterms:created xsi:type="dcterms:W3CDTF">2017-09-22T09:01:00Z</dcterms:created>
  <dcterms:modified xsi:type="dcterms:W3CDTF">2017-09-22T09:01:00Z</dcterms:modified>
</cp:coreProperties>
</file>